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16528" w14:textId="7CEB8153" w:rsidR="00E61D38" w:rsidRPr="00134779" w:rsidRDefault="00134779" w:rsidP="003C6E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34779">
        <w:rPr>
          <w:rFonts w:ascii="Times New Roman" w:eastAsia="Arial Unicode MS" w:hAnsi="Times New Roman" w:cs="Times New Roman"/>
          <w:bCs/>
          <w:color w:val="0070C0"/>
          <w:sz w:val="24"/>
          <w:szCs w:val="24"/>
          <w:lang w:val="lt-LT" w:eastAsia="zh-CN"/>
        </w:rPr>
        <w:t xml:space="preserve">Pirkimo sąlygų </w:t>
      </w:r>
      <w:r w:rsidR="00DB6661">
        <w:rPr>
          <w:rFonts w:ascii="Times New Roman" w:eastAsia="Arial Unicode MS" w:hAnsi="Times New Roman" w:cs="Times New Roman"/>
          <w:bCs/>
          <w:color w:val="0070C0"/>
          <w:sz w:val="24"/>
          <w:szCs w:val="24"/>
          <w:lang w:val="lt-LT" w:eastAsia="zh-CN"/>
        </w:rPr>
        <w:t>5</w:t>
      </w:r>
      <w:r w:rsidRPr="00134779">
        <w:rPr>
          <w:rFonts w:ascii="Times New Roman" w:eastAsia="Arial Unicode MS" w:hAnsi="Times New Roman" w:cs="Times New Roman"/>
          <w:bCs/>
          <w:color w:val="0070C0"/>
          <w:sz w:val="24"/>
          <w:szCs w:val="24"/>
          <w:lang w:val="lt-LT" w:eastAsia="zh-CN"/>
        </w:rPr>
        <w:t xml:space="preserve"> priedas „Specialistų sąrašas“</w:t>
      </w:r>
    </w:p>
    <w:p w14:paraId="25C65B64" w14:textId="059C4E86" w:rsidR="000F2506" w:rsidRPr="00134779" w:rsidRDefault="00E61D38" w:rsidP="003C6E0A">
      <w:pPr>
        <w:pStyle w:val="Pagrindinistekstas"/>
        <w:spacing w:after="0"/>
        <w:rPr>
          <w:sz w:val="24"/>
          <w:szCs w:val="24"/>
          <w:lang w:val="lt-LT" w:bidi="en-US"/>
        </w:rPr>
      </w:pPr>
      <w:r w:rsidRPr="00134779">
        <w:rPr>
          <w:sz w:val="24"/>
          <w:szCs w:val="24"/>
          <w:lang w:val="lt-LT" w:bidi="en-US"/>
        </w:rPr>
        <w:t>SPECIALISTŲ SĄRAŠAS</w:t>
      </w:r>
    </w:p>
    <w:p w14:paraId="75F24092" w14:textId="77777777" w:rsidR="001F6FCC" w:rsidRPr="00134779" w:rsidRDefault="001F6FCC" w:rsidP="003C6E0A">
      <w:pPr>
        <w:pStyle w:val="Pagrindinistekstas"/>
        <w:spacing w:after="0"/>
        <w:rPr>
          <w:lang w:val="lt-LT"/>
        </w:rPr>
      </w:pPr>
    </w:p>
    <w:tbl>
      <w:tblPr>
        <w:tblOverlap w:val="never"/>
        <w:tblW w:w="134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1944"/>
        <w:gridCol w:w="1944"/>
        <w:gridCol w:w="1276"/>
        <w:gridCol w:w="1883"/>
        <w:gridCol w:w="1803"/>
        <w:gridCol w:w="2025"/>
        <w:gridCol w:w="2126"/>
      </w:tblGrid>
      <w:tr w:rsidR="00DB6661" w:rsidRPr="00134779" w14:paraId="5A095D96" w14:textId="77777777" w:rsidTr="00DB6661">
        <w:trPr>
          <w:trHeight w:hRule="exact" w:val="20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ACCE2A" w14:textId="77777777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 w:bidi="en-US"/>
              </w:rPr>
              <w:t>Eil.</w:t>
            </w:r>
          </w:p>
          <w:p w14:paraId="116DFC00" w14:textId="77777777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 w:bidi="en-US"/>
              </w:rPr>
              <w:t>Nr.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8A02A3" w14:textId="169B885E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 xml:space="preserve">Siūlomo </w:t>
            </w:r>
            <w:r>
              <w:rPr>
                <w:b/>
                <w:bCs/>
                <w:sz w:val="20"/>
                <w:szCs w:val="20"/>
                <w:lang w:val="lt-LT"/>
              </w:rPr>
              <w:t>projekto vadovo</w:t>
            </w:r>
            <w:r w:rsidRPr="00134779">
              <w:rPr>
                <w:b/>
                <w:bCs/>
                <w:sz w:val="20"/>
                <w:szCs w:val="20"/>
                <w:lang w:val="lt-LT"/>
              </w:rPr>
              <w:t xml:space="preserve"> vardas, pavardė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538A8D" w14:textId="77777777" w:rsidR="00DB6661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DB6661">
              <w:rPr>
                <w:b/>
                <w:bCs/>
                <w:sz w:val="20"/>
                <w:szCs w:val="20"/>
                <w:lang w:val="lt-LT"/>
              </w:rPr>
              <w:t>PMP arba CompTIA Project+, arba Prince 2 sertifikato arba kito lygiaverčio sertifikato kopija</w:t>
            </w:r>
          </w:p>
          <w:p w14:paraId="37841F31" w14:textId="49760959" w:rsidR="00DB6661" w:rsidRPr="00DB6661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DB6661">
              <w:rPr>
                <w:b/>
                <w:bCs/>
                <w:color w:val="EE0000"/>
                <w:sz w:val="20"/>
                <w:szCs w:val="20"/>
                <w:lang w:val="lt-LT"/>
              </w:rPr>
              <w:t>(nurodyti sertifikatą)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AD6D85" w14:textId="53E35345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Specialisto teisiniai santykiai su tiekėju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5CEA07" w14:textId="0C676F11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Įvykdytų / vykdomų sutarčių sąrašas ir vykdytų sutarčių pavadinimai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8ADF8A" w14:textId="4839378C" w:rsidR="00DB6661" w:rsidRPr="00134779" w:rsidRDefault="00914BD9" w:rsidP="00914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Specialisto į</w:t>
            </w:r>
            <w:r w:rsidR="00DB6661" w:rsidRPr="001347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vykdytų / vykdomų sutarčių</w:t>
            </w:r>
            <w:r w:rsidR="00DB6661" w:rsidRPr="00134779">
              <w:rPr>
                <w:b/>
                <w:bCs/>
                <w:lang w:val="lt-LT"/>
              </w:rPr>
              <w:t xml:space="preserve"> </w:t>
            </w:r>
            <w:r w:rsidR="00DB6661" w:rsidRPr="001347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įgyvendinimo laikotarpis (nuo – iki, mėnesio tikslumu)</w:t>
            </w:r>
            <w:r w:rsidR="00052A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*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3E97FA" w14:textId="293956DC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Trumpas</w:t>
            </w:r>
            <w:r w:rsidR="00914BD9">
              <w:rPr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134779">
              <w:rPr>
                <w:b/>
                <w:bCs/>
                <w:sz w:val="20"/>
                <w:szCs w:val="20"/>
                <w:lang w:val="lt-LT"/>
              </w:rPr>
              <w:t>sutarties</w:t>
            </w:r>
          </w:p>
          <w:p w14:paraId="04F0D916" w14:textId="2248BA3C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aprašymas, informacija apie specialisto funkcijas vykdant sutartį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AE9889" w14:textId="57AF8E3F" w:rsidR="00DB6661" w:rsidRPr="00134779" w:rsidRDefault="00DB6661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Užsakovo pavadinimas ir kontaktinis asmuo, kuris gali suteikti informaciją apie tinkamai įgyvendintą sutartį (pareigos, vardas, pavardė, tel.)</w:t>
            </w:r>
          </w:p>
        </w:tc>
      </w:tr>
      <w:tr w:rsidR="00DB6661" w:rsidRPr="00134779" w14:paraId="596BE2F7" w14:textId="77777777" w:rsidTr="00DB6661">
        <w:trPr>
          <w:trHeight w:hRule="exact" w:val="4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34582F2A" w14:textId="77777777" w:rsidR="00DB6661" w:rsidRPr="00134779" w:rsidRDefault="00DB6661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 w:bidi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B57331" w14:textId="55FBF118" w:rsidR="00DB6661" w:rsidRPr="00134779" w:rsidRDefault="00DB6661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D8CC798" w14:textId="33BC4303" w:rsidR="00DB6661" w:rsidRPr="00134779" w:rsidRDefault="00DB6661" w:rsidP="00CB144F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6CD1C684" w14:textId="23C7C3FB" w:rsidR="00DB6661" w:rsidRPr="00134779" w:rsidRDefault="00914BD9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46B9ADEA" w14:textId="062D3846" w:rsidR="00DB6661" w:rsidRPr="00134779" w:rsidRDefault="00914BD9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5C51BC81" w14:textId="68DCAF35" w:rsidR="00DB6661" w:rsidRPr="00134779" w:rsidRDefault="00914BD9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962010" w14:textId="5F7CDF3F" w:rsidR="00DB6661" w:rsidRPr="00134779" w:rsidRDefault="00914BD9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B97A2D" w14:textId="4CE89EDC" w:rsidR="00DB6661" w:rsidRPr="00134779" w:rsidRDefault="00914BD9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>
              <w:rPr>
                <w:i/>
                <w:iCs/>
                <w:sz w:val="20"/>
                <w:szCs w:val="20"/>
                <w:lang w:val="lt-LT"/>
              </w:rPr>
              <w:t>8</w:t>
            </w:r>
          </w:p>
        </w:tc>
      </w:tr>
      <w:tr w:rsidR="00DB6661" w:rsidRPr="00134779" w14:paraId="63D2B225" w14:textId="77777777" w:rsidTr="00DB6661">
        <w:trPr>
          <w:trHeight w:hRule="exact" w:val="7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F0FB3" w14:textId="5AF430F7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CF9" w14:textId="1FF89D0B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AE94D" w14:textId="24AC70E8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502BF" w14:textId="77777777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70FB7" w14:textId="77777777" w:rsidR="00DB6661" w:rsidRPr="00134779" w:rsidRDefault="00DB6661" w:rsidP="003C6E0A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2870B" w14:textId="77777777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CE9" w14:textId="77777777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873D" w14:textId="3F58FA8D" w:rsidR="00DB6661" w:rsidRPr="00134779" w:rsidRDefault="00DB6661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</w:tbl>
    <w:p w14:paraId="0B2683C2" w14:textId="1E45EFFE" w:rsidR="00052A53" w:rsidRPr="006B4373" w:rsidRDefault="00052A53" w:rsidP="00052A53">
      <w:pPr>
        <w:rPr>
          <w:szCs w:val="24"/>
        </w:rPr>
      </w:pPr>
      <w:r>
        <w:rPr>
          <w:lang w:val="lt-LT"/>
        </w:rPr>
        <w:t xml:space="preserve">            </w:t>
      </w:r>
      <w:r w:rsidRPr="00052A53">
        <w:rPr>
          <w:lang w:val="lt-LT"/>
        </w:rPr>
        <w:t>*</w:t>
      </w:r>
      <w:r w:rsidRPr="00052A53">
        <w:rPr>
          <w:sz w:val="24"/>
          <w:szCs w:val="24"/>
          <w:lang w:val="lt-LT"/>
        </w:rPr>
        <w:t xml:space="preserve"> </w:t>
      </w:r>
      <w:r w:rsidRPr="00052A53">
        <w:rPr>
          <w:rFonts w:ascii="Times New Roman" w:hAnsi="Times New Roman" w:cs="Times New Roman"/>
          <w:sz w:val="24"/>
          <w:szCs w:val="24"/>
          <w:lang w:val="lt-LT"/>
        </w:rPr>
        <w:t>nurodyti laikotarpį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A53">
        <w:rPr>
          <w:rFonts w:ascii="Times New Roman" w:hAnsi="Times New Roman" w:cs="Times New Roman"/>
          <w:sz w:val="24"/>
          <w:szCs w:val="24"/>
          <w:lang w:val="lt-LT"/>
        </w:rPr>
        <w:t xml:space="preserve">per pastaruosius 5 metus </w:t>
      </w:r>
    </w:p>
    <w:p w14:paraId="28940B2C" w14:textId="5F99535C" w:rsidR="000F2506" w:rsidRPr="00134779" w:rsidRDefault="000F2506" w:rsidP="003C6E0A">
      <w:pPr>
        <w:spacing w:after="0" w:line="240" w:lineRule="auto"/>
        <w:rPr>
          <w:lang w:val="lt-LT"/>
        </w:rPr>
      </w:pPr>
    </w:p>
    <w:sectPr w:rsidR="000F2506" w:rsidRPr="00134779" w:rsidSect="00CB144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06"/>
    <w:rsid w:val="000408DA"/>
    <w:rsid w:val="00052A53"/>
    <w:rsid w:val="000E3053"/>
    <w:rsid w:val="000F2506"/>
    <w:rsid w:val="00124068"/>
    <w:rsid w:val="00134779"/>
    <w:rsid w:val="001F6FCC"/>
    <w:rsid w:val="00261A69"/>
    <w:rsid w:val="0030177D"/>
    <w:rsid w:val="00301D89"/>
    <w:rsid w:val="00382D76"/>
    <w:rsid w:val="003B7D00"/>
    <w:rsid w:val="003C6E0A"/>
    <w:rsid w:val="004609E6"/>
    <w:rsid w:val="004E1ABA"/>
    <w:rsid w:val="004F0000"/>
    <w:rsid w:val="0051295B"/>
    <w:rsid w:val="0060221C"/>
    <w:rsid w:val="00620188"/>
    <w:rsid w:val="0072298B"/>
    <w:rsid w:val="00831D8F"/>
    <w:rsid w:val="0084098A"/>
    <w:rsid w:val="008B2480"/>
    <w:rsid w:val="00914BD9"/>
    <w:rsid w:val="009B688E"/>
    <w:rsid w:val="009E14CD"/>
    <w:rsid w:val="00A43439"/>
    <w:rsid w:val="00A43F2F"/>
    <w:rsid w:val="00A97BA2"/>
    <w:rsid w:val="00AA64AB"/>
    <w:rsid w:val="00AE4A2E"/>
    <w:rsid w:val="00B62782"/>
    <w:rsid w:val="00BD0161"/>
    <w:rsid w:val="00BE2F26"/>
    <w:rsid w:val="00C13EFA"/>
    <w:rsid w:val="00C178F5"/>
    <w:rsid w:val="00C4496C"/>
    <w:rsid w:val="00C6118A"/>
    <w:rsid w:val="00C76865"/>
    <w:rsid w:val="00CB144F"/>
    <w:rsid w:val="00D71384"/>
    <w:rsid w:val="00DA5C87"/>
    <w:rsid w:val="00DB6661"/>
    <w:rsid w:val="00E61D38"/>
    <w:rsid w:val="00E81299"/>
    <w:rsid w:val="00ED7DED"/>
    <w:rsid w:val="00F1219A"/>
    <w:rsid w:val="00F70AA0"/>
    <w:rsid w:val="01222247"/>
    <w:rsid w:val="096B7C60"/>
    <w:rsid w:val="139E38D3"/>
    <w:rsid w:val="15FEB364"/>
    <w:rsid w:val="1900AFB8"/>
    <w:rsid w:val="1FE6FDAD"/>
    <w:rsid w:val="28867186"/>
    <w:rsid w:val="2DADEE50"/>
    <w:rsid w:val="2F8CCBD9"/>
    <w:rsid w:val="34B86678"/>
    <w:rsid w:val="3CF11FE8"/>
    <w:rsid w:val="45C2C3DE"/>
    <w:rsid w:val="468B69BF"/>
    <w:rsid w:val="4A28B083"/>
    <w:rsid w:val="4C6045D4"/>
    <w:rsid w:val="4D4EBE25"/>
    <w:rsid w:val="5682F1C8"/>
    <w:rsid w:val="5AA882BC"/>
    <w:rsid w:val="5B7C2299"/>
    <w:rsid w:val="5C6D854A"/>
    <w:rsid w:val="5CD74FA9"/>
    <w:rsid w:val="5DECF0D8"/>
    <w:rsid w:val="5EC27272"/>
    <w:rsid w:val="5FBB258A"/>
    <w:rsid w:val="6278107B"/>
    <w:rsid w:val="68DA6267"/>
    <w:rsid w:val="6BA84A73"/>
    <w:rsid w:val="721CA415"/>
    <w:rsid w:val="7D7650EA"/>
    <w:rsid w:val="7D97F499"/>
    <w:rsid w:val="7EC1D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1A42"/>
  <w15:chartTrackingRefBased/>
  <w15:docId w15:val="{0C2D71EF-C7FE-41E8-B4DE-3D95FD9C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2506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0000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basedOn w:val="Numatytasispastraiposriftas"/>
    <w:link w:val="Pagrindinistekstas"/>
    <w:rsid w:val="000F250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blecaption">
    <w:name w:val="Table caption_"/>
    <w:basedOn w:val="Numatytasispastraiposriftas"/>
    <w:link w:val="Tablecaption0"/>
    <w:rsid w:val="000F2506"/>
    <w:rPr>
      <w:rFonts w:ascii="Times New Roman" w:eastAsia="Times New Roman" w:hAnsi="Times New Roman" w:cs="Times New Roman"/>
      <w:lang w:bidi="en-US"/>
    </w:rPr>
  </w:style>
  <w:style w:type="character" w:customStyle="1" w:styleId="Other">
    <w:name w:val="Other_"/>
    <w:basedOn w:val="Numatytasispastraiposriftas"/>
    <w:link w:val="Other0"/>
    <w:rsid w:val="000F2506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0F2506"/>
    <w:pPr>
      <w:widowControl w:val="0"/>
      <w:spacing w:after="600" w:line="240" w:lineRule="auto"/>
      <w:jc w:val="center"/>
    </w:pPr>
    <w:rPr>
      <w:rFonts w:ascii="Times New Roman" w:eastAsia="Times New Roman" w:hAnsi="Times New Roman" w:cs="Times New Roman"/>
      <w:b/>
      <w:bCs/>
      <w:kern w:val="2"/>
      <w:sz w:val="20"/>
      <w:szCs w:val="20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0F2506"/>
    <w:rPr>
      <w:kern w:val="0"/>
      <w14:ligatures w14:val="none"/>
    </w:rPr>
  </w:style>
  <w:style w:type="paragraph" w:customStyle="1" w:styleId="Tablecaption0">
    <w:name w:val="Table caption"/>
    <w:basedOn w:val="prastasis"/>
    <w:link w:val="Tablecaption"/>
    <w:rsid w:val="000F250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lang w:bidi="en-US"/>
      <w14:ligatures w14:val="standardContextual"/>
    </w:rPr>
  </w:style>
  <w:style w:type="paragraph" w:customStyle="1" w:styleId="Other0">
    <w:name w:val="Other"/>
    <w:basedOn w:val="prastasis"/>
    <w:link w:val="Other"/>
    <w:rsid w:val="000F2506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0000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val="lt-LT" w:eastAsia="lt-LT"/>
      <w14:ligatures w14:val="none"/>
    </w:rPr>
  </w:style>
  <w:style w:type="paragraph" w:styleId="Pataisymai">
    <w:name w:val="Revision"/>
    <w:hidden/>
    <w:uiPriority w:val="99"/>
    <w:semiHidden/>
    <w:rsid w:val="00C4496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Gydytojas1</cp:lastModifiedBy>
  <cp:revision>2</cp:revision>
  <dcterms:created xsi:type="dcterms:W3CDTF">2025-09-25T10:38:00Z</dcterms:created>
  <dcterms:modified xsi:type="dcterms:W3CDTF">2025-09-25T10:38:00Z</dcterms:modified>
</cp:coreProperties>
</file>